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2ED" w:rsidRDefault="000502ED" w:rsidP="000502ED">
      <w:pPr>
        <w:tabs>
          <w:tab w:val="left" w:pos="897"/>
        </w:tabs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Форма заявки для участия в </w:t>
      </w:r>
      <w:r w:rsidRPr="00CB4BA5">
        <w:rPr>
          <w:rFonts w:ascii="Times New Roman" w:hAnsi="Times New Roman" w:cs="Times New Roman"/>
          <w:b/>
          <w:i/>
          <w:sz w:val="32"/>
        </w:rPr>
        <w:t xml:space="preserve">конкурсе </w:t>
      </w:r>
    </w:p>
    <w:p w:rsidR="000502ED" w:rsidRDefault="00850FB8" w:rsidP="000502ED">
      <w:pPr>
        <w:tabs>
          <w:tab w:val="left" w:pos="897"/>
        </w:tabs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850FB8">
        <w:rPr>
          <w:rFonts w:ascii="Times New Roman" w:hAnsi="Times New Roman" w:cs="Times New Roman"/>
          <w:b/>
          <w:i/>
          <w:sz w:val="32"/>
        </w:rPr>
        <w:t>«</w:t>
      </w:r>
      <w:proofErr w:type="spellStart"/>
      <w:r w:rsidRPr="00850FB8">
        <w:rPr>
          <w:rFonts w:ascii="Times New Roman" w:hAnsi="Times New Roman" w:cs="Times New Roman"/>
          <w:b/>
          <w:i/>
          <w:sz w:val="32"/>
        </w:rPr>
        <w:t>Экоидеи</w:t>
      </w:r>
      <w:proofErr w:type="spellEnd"/>
      <w:r w:rsidRPr="00850FB8">
        <w:rPr>
          <w:rFonts w:ascii="Times New Roman" w:hAnsi="Times New Roman" w:cs="Times New Roman"/>
          <w:b/>
          <w:i/>
          <w:sz w:val="32"/>
        </w:rPr>
        <w:t xml:space="preserve"> для чистого будущего»</w:t>
      </w:r>
    </w:p>
    <w:p w:rsidR="000502ED" w:rsidRDefault="000502ED" w:rsidP="000502ED">
      <w:pPr>
        <w:tabs>
          <w:tab w:val="left" w:pos="897"/>
        </w:tabs>
        <w:jc w:val="both"/>
      </w:pPr>
    </w:p>
    <w:p w:rsidR="000502ED" w:rsidRPr="007C47AA" w:rsidRDefault="000502ED" w:rsidP="000502ED">
      <w:pPr>
        <w:tabs>
          <w:tab w:val="left" w:pos="897"/>
        </w:tabs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502ED" w:rsidRPr="007C47AA" w:rsidTr="003C7A8A">
        <w:tc>
          <w:tcPr>
            <w:tcW w:w="4672" w:type="dxa"/>
          </w:tcPr>
          <w:p w:rsidR="000502ED" w:rsidRPr="007C47AA" w:rsidRDefault="000502ED" w:rsidP="003C7A8A">
            <w:pPr>
              <w:tabs>
                <w:tab w:val="left" w:pos="897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 w:rsidRPr="007C47AA">
              <w:rPr>
                <w:rFonts w:ascii="Times New Roman" w:hAnsi="Times New Roman" w:cs="Times New Roman"/>
                <w:sz w:val="28"/>
              </w:rPr>
              <w:t>Фамилия, Имя, Отчество участника конкурса</w:t>
            </w:r>
          </w:p>
        </w:tc>
        <w:tc>
          <w:tcPr>
            <w:tcW w:w="4673" w:type="dxa"/>
          </w:tcPr>
          <w:p w:rsidR="000502ED" w:rsidRPr="007C47AA" w:rsidRDefault="000502ED" w:rsidP="003C7A8A">
            <w:pPr>
              <w:tabs>
                <w:tab w:val="left" w:pos="897"/>
              </w:tabs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</w:tr>
      <w:tr w:rsidR="000502ED" w:rsidRPr="007C47AA" w:rsidTr="003C7A8A">
        <w:tc>
          <w:tcPr>
            <w:tcW w:w="4672" w:type="dxa"/>
          </w:tcPr>
          <w:p w:rsidR="000502ED" w:rsidRPr="007C47AA" w:rsidRDefault="000502ED" w:rsidP="003C7A8A">
            <w:pPr>
              <w:tabs>
                <w:tab w:val="left" w:pos="897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C47AA"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8"/>
              </w:rPr>
              <w:t xml:space="preserve"> законного представителя участника конкурса</w:t>
            </w:r>
          </w:p>
        </w:tc>
        <w:tc>
          <w:tcPr>
            <w:tcW w:w="4673" w:type="dxa"/>
          </w:tcPr>
          <w:p w:rsidR="000502ED" w:rsidRPr="007C47AA" w:rsidRDefault="000502ED" w:rsidP="003C7A8A">
            <w:pPr>
              <w:tabs>
                <w:tab w:val="left" w:pos="897"/>
              </w:tabs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</w:tr>
      <w:tr w:rsidR="000502ED" w:rsidRPr="007C47AA" w:rsidTr="003C7A8A">
        <w:tc>
          <w:tcPr>
            <w:tcW w:w="4672" w:type="dxa"/>
          </w:tcPr>
          <w:p w:rsidR="000502ED" w:rsidRPr="007C47AA" w:rsidRDefault="000502ED" w:rsidP="003C7A8A">
            <w:pPr>
              <w:tabs>
                <w:tab w:val="left" w:pos="897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 w:rsidRPr="007C47AA">
              <w:rPr>
                <w:rFonts w:ascii="Times New Roman" w:hAnsi="Times New Roman" w:cs="Times New Roman"/>
                <w:sz w:val="28"/>
              </w:rPr>
              <w:t>E-</w:t>
            </w:r>
            <w:proofErr w:type="spellStart"/>
            <w:r w:rsidRPr="007C47AA">
              <w:rPr>
                <w:rFonts w:ascii="Times New Roman" w:hAnsi="Times New Roman" w:cs="Times New Roman"/>
                <w:sz w:val="28"/>
              </w:rPr>
              <w:t>mail</w:t>
            </w:r>
            <w:proofErr w:type="spellEnd"/>
          </w:p>
        </w:tc>
        <w:tc>
          <w:tcPr>
            <w:tcW w:w="4673" w:type="dxa"/>
          </w:tcPr>
          <w:p w:rsidR="000502ED" w:rsidRPr="007C47AA" w:rsidRDefault="000502ED" w:rsidP="003C7A8A">
            <w:pPr>
              <w:tabs>
                <w:tab w:val="left" w:pos="897"/>
              </w:tabs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</w:tr>
      <w:tr w:rsidR="000502ED" w:rsidRPr="007C47AA" w:rsidTr="003C7A8A">
        <w:tc>
          <w:tcPr>
            <w:tcW w:w="4672" w:type="dxa"/>
          </w:tcPr>
          <w:p w:rsidR="000502ED" w:rsidRPr="007C47AA" w:rsidRDefault="000502ED" w:rsidP="003C7A8A">
            <w:pPr>
              <w:tabs>
                <w:tab w:val="left" w:pos="897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 w:rsidRPr="007C47AA">
              <w:rPr>
                <w:rFonts w:ascii="Times New Roman" w:hAnsi="Times New Roman" w:cs="Times New Roman"/>
                <w:sz w:val="28"/>
              </w:rPr>
              <w:t>Телефон</w:t>
            </w:r>
            <w:bookmarkStart w:id="0" w:name="_GoBack"/>
            <w:bookmarkEnd w:id="0"/>
          </w:p>
        </w:tc>
        <w:tc>
          <w:tcPr>
            <w:tcW w:w="4673" w:type="dxa"/>
          </w:tcPr>
          <w:p w:rsidR="000502ED" w:rsidRPr="007C47AA" w:rsidRDefault="000502ED" w:rsidP="003C7A8A">
            <w:pPr>
              <w:tabs>
                <w:tab w:val="left" w:pos="897"/>
              </w:tabs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</w:tr>
      <w:tr w:rsidR="000502ED" w:rsidRPr="007C47AA" w:rsidTr="003C7A8A">
        <w:tc>
          <w:tcPr>
            <w:tcW w:w="4672" w:type="dxa"/>
          </w:tcPr>
          <w:p w:rsidR="000502ED" w:rsidRPr="007C47AA" w:rsidRDefault="000502ED" w:rsidP="003C7A8A">
            <w:pPr>
              <w:tabs>
                <w:tab w:val="left" w:pos="897"/>
              </w:tabs>
              <w:jc w:val="both"/>
              <w:rPr>
                <w:rFonts w:ascii="Times New Roman" w:hAnsi="Times New Roman" w:cs="Times New Roman"/>
                <w:sz w:val="36"/>
              </w:rPr>
            </w:pPr>
            <w:r w:rsidRPr="007C47AA">
              <w:rPr>
                <w:rFonts w:ascii="Times New Roman" w:hAnsi="Times New Roman" w:cs="Times New Roman"/>
                <w:sz w:val="28"/>
              </w:rPr>
              <w:t>Почтовый домашний адрес участника конкурса с индексом</w:t>
            </w:r>
          </w:p>
        </w:tc>
        <w:tc>
          <w:tcPr>
            <w:tcW w:w="4673" w:type="dxa"/>
          </w:tcPr>
          <w:p w:rsidR="000502ED" w:rsidRPr="007C47AA" w:rsidRDefault="000502ED" w:rsidP="003C7A8A">
            <w:pPr>
              <w:tabs>
                <w:tab w:val="left" w:pos="897"/>
              </w:tabs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</w:tr>
      <w:tr w:rsidR="000502ED" w:rsidRPr="007C47AA" w:rsidTr="003C7A8A">
        <w:tc>
          <w:tcPr>
            <w:tcW w:w="4672" w:type="dxa"/>
          </w:tcPr>
          <w:p w:rsidR="000502ED" w:rsidRPr="007C47AA" w:rsidRDefault="000502ED" w:rsidP="003C7A8A">
            <w:pPr>
              <w:tabs>
                <w:tab w:val="left" w:pos="897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C47AA">
              <w:rPr>
                <w:rFonts w:ascii="Times New Roman" w:hAnsi="Times New Roman" w:cs="Times New Roman"/>
                <w:sz w:val="28"/>
              </w:rPr>
              <w:t xml:space="preserve">Номинация, на которую представлена работа </w:t>
            </w:r>
          </w:p>
        </w:tc>
        <w:tc>
          <w:tcPr>
            <w:tcW w:w="4673" w:type="dxa"/>
          </w:tcPr>
          <w:p w:rsidR="000502ED" w:rsidRPr="007C47AA" w:rsidRDefault="000502ED" w:rsidP="003C7A8A">
            <w:pPr>
              <w:tabs>
                <w:tab w:val="left" w:pos="897"/>
              </w:tabs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</w:tr>
      <w:tr w:rsidR="000502ED" w:rsidRPr="007C47AA" w:rsidTr="003C7A8A">
        <w:tc>
          <w:tcPr>
            <w:tcW w:w="4672" w:type="dxa"/>
          </w:tcPr>
          <w:p w:rsidR="000502ED" w:rsidRPr="007C47AA" w:rsidRDefault="000502ED" w:rsidP="003C7A8A">
            <w:pPr>
              <w:tabs>
                <w:tab w:val="left" w:pos="897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7C47AA">
              <w:rPr>
                <w:rFonts w:ascii="Times New Roman" w:hAnsi="Times New Roman" w:cs="Times New Roman"/>
                <w:sz w:val="28"/>
              </w:rPr>
              <w:t>Название работы</w:t>
            </w:r>
          </w:p>
        </w:tc>
        <w:tc>
          <w:tcPr>
            <w:tcW w:w="4673" w:type="dxa"/>
          </w:tcPr>
          <w:p w:rsidR="000502ED" w:rsidRPr="007C47AA" w:rsidRDefault="000502ED" w:rsidP="003C7A8A">
            <w:pPr>
              <w:tabs>
                <w:tab w:val="left" w:pos="897"/>
              </w:tabs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</w:tr>
      <w:tr w:rsidR="000502ED" w:rsidRPr="007C47AA" w:rsidTr="003C7A8A">
        <w:tc>
          <w:tcPr>
            <w:tcW w:w="4672" w:type="dxa"/>
          </w:tcPr>
          <w:p w:rsidR="000502ED" w:rsidRPr="00D1786A" w:rsidRDefault="000502ED" w:rsidP="003C7A8A">
            <w:pPr>
              <w:tabs>
                <w:tab w:val="left" w:pos="897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D1786A">
              <w:rPr>
                <w:rFonts w:ascii="Times New Roman" w:hAnsi="Times New Roman" w:cs="Times New Roman"/>
                <w:sz w:val="28"/>
              </w:rPr>
              <w:t>Название образовательной организации, в которой обучается участник</w:t>
            </w:r>
          </w:p>
          <w:p w:rsidR="000502ED" w:rsidRPr="007C47AA" w:rsidRDefault="000502ED" w:rsidP="003C7A8A">
            <w:pPr>
              <w:tabs>
                <w:tab w:val="left" w:pos="89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0502ED" w:rsidRPr="007C47AA" w:rsidRDefault="000502ED" w:rsidP="003C7A8A">
            <w:pPr>
              <w:tabs>
                <w:tab w:val="left" w:pos="897"/>
              </w:tabs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</w:tr>
      <w:tr w:rsidR="000502ED" w:rsidRPr="007C47AA" w:rsidTr="003C7A8A">
        <w:tc>
          <w:tcPr>
            <w:tcW w:w="4672" w:type="dxa"/>
          </w:tcPr>
          <w:p w:rsidR="000502ED" w:rsidRPr="00D1786A" w:rsidRDefault="000502ED" w:rsidP="003C7A8A">
            <w:pPr>
              <w:tabs>
                <w:tab w:val="left" w:pos="897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 (курс) обучения</w:t>
            </w:r>
            <w:r w:rsidR="00B81FDD">
              <w:rPr>
                <w:rFonts w:ascii="Times New Roman" w:hAnsi="Times New Roman" w:cs="Times New Roman"/>
                <w:sz w:val="28"/>
              </w:rPr>
              <w:t xml:space="preserve">, возраст </w:t>
            </w:r>
          </w:p>
          <w:p w:rsidR="000502ED" w:rsidRPr="00D1786A" w:rsidRDefault="000502ED" w:rsidP="003C7A8A">
            <w:pPr>
              <w:tabs>
                <w:tab w:val="left" w:pos="89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0502ED" w:rsidRPr="007C47AA" w:rsidRDefault="000502ED" w:rsidP="003C7A8A">
            <w:pPr>
              <w:tabs>
                <w:tab w:val="left" w:pos="897"/>
              </w:tabs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0502ED" w:rsidRPr="00850FB8" w:rsidRDefault="000502ED" w:rsidP="000502ED">
      <w:pPr>
        <w:tabs>
          <w:tab w:val="left" w:pos="897"/>
        </w:tabs>
        <w:jc w:val="both"/>
        <w:rPr>
          <w:rFonts w:ascii="Times New Roman" w:hAnsi="Times New Roman" w:cs="Times New Roman"/>
          <w:color w:val="FF0000"/>
          <w:sz w:val="36"/>
        </w:rPr>
      </w:pPr>
    </w:p>
    <w:p w:rsidR="004D1F54" w:rsidRPr="00850FB8" w:rsidRDefault="00850FB8">
      <w:pPr>
        <w:rPr>
          <w:color w:val="FF0000"/>
          <w:sz w:val="28"/>
        </w:rPr>
      </w:pPr>
      <w:r w:rsidRPr="00850FB8">
        <w:rPr>
          <w:color w:val="FF0000"/>
          <w:sz w:val="28"/>
        </w:rPr>
        <w:t>Все графы обязательны для заполнения</w:t>
      </w:r>
    </w:p>
    <w:sectPr w:rsidR="004D1F54" w:rsidRPr="00850FB8" w:rsidSect="00F044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FBB"/>
    <w:rsid w:val="000502ED"/>
    <w:rsid w:val="001B3FBB"/>
    <w:rsid w:val="00500EE6"/>
    <w:rsid w:val="00782654"/>
    <w:rsid w:val="00850FB8"/>
    <w:rsid w:val="00B8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3FA8"/>
  <w15:chartTrackingRefBased/>
  <w15:docId w15:val="{7CF423AF-3B45-48C9-BB7E-F362948B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Колесникова Алина Витальевна</cp:lastModifiedBy>
  <cp:revision>4</cp:revision>
  <dcterms:created xsi:type="dcterms:W3CDTF">2023-08-28T06:59:00Z</dcterms:created>
  <dcterms:modified xsi:type="dcterms:W3CDTF">2024-05-27T07:42:00Z</dcterms:modified>
</cp:coreProperties>
</file>